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CB92" w14:textId="77777777" w:rsidR="00022FCD" w:rsidRDefault="00022FCD" w:rsidP="00022FCD">
      <w:pPr>
        <w:rPr>
          <w:rFonts w:ascii="宋体" w:hAnsi="宋体"/>
          <w:b/>
          <w:sz w:val="24"/>
        </w:rPr>
      </w:pPr>
      <w:r>
        <w:rPr>
          <w:rFonts w:ascii="仿宋_GB2312" w:eastAsia="仿宋_GB2312" w:hint="eastAsia"/>
          <w:sz w:val="32"/>
        </w:rPr>
        <w:t>附件4</w:t>
      </w:r>
    </w:p>
    <w:p w14:paraId="04F558C4" w14:textId="77777777" w:rsidR="00022FCD" w:rsidRDefault="00022FCD" w:rsidP="00022FCD">
      <w:pPr>
        <w:jc w:val="center"/>
        <w:rPr>
          <w:rFonts w:eastAsia="黑体" w:hint="eastAsia"/>
          <w:sz w:val="36"/>
        </w:rPr>
      </w:pPr>
      <w:r>
        <w:rPr>
          <w:rFonts w:ascii="黑体" w:eastAsia="黑体" w:hint="eastAsia"/>
          <w:sz w:val="36"/>
        </w:rPr>
        <w:t>信息科学与工程学院优秀共产党员推荐审批</w:t>
      </w:r>
      <w:r>
        <w:rPr>
          <w:rFonts w:eastAsia="黑体" w:hint="eastAsia"/>
          <w:sz w:val="36"/>
        </w:rPr>
        <w:t>表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892"/>
        <w:gridCol w:w="722"/>
        <w:gridCol w:w="697"/>
        <w:gridCol w:w="862"/>
        <w:gridCol w:w="709"/>
        <w:gridCol w:w="709"/>
        <w:gridCol w:w="1417"/>
        <w:gridCol w:w="1418"/>
        <w:gridCol w:w="1019"/>
      </w:tblGrid>
      <w:tr w:rsidR="00022FCD" w14:paraId="25482DA4" w14:textId="77777777" w:rsidTr="009A09D0">
        <w:trPr>
          <w:cantSplit/>
          <w:trHeight w:val="617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792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87DC" w14:textId="77777777" w:rsidR="00022FCD" w:rsidRDefault="00022FCD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EB60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7D4B" w14:textId="77777777" w:rsidR="00022FCD" w:rsidRDefault="00022FCD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81A9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FAF3" w14:textId="77777777" w:rsidR="00022FCD" w:rsidRDefault="00022FCD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0BD9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804A" w14:textId="77777777" w:rsidR="00022FCD" w:rsidRDefault="00022FCD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6569" w14:textId="77777777" w:rsidR="00022FCD" w:rsidRDefault="00022FCD" w:rsidP="009A09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32E68" w14:textId="77777777" w:rsidR="00022FCD" w:rsidRDefault="00022FCD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22FCD" w14:paraId="5A62FBA2" w14:textId="77777777" w:rsidTr="009A09D0">
        <w:trPr>
          <w:cantSplit/>
          <w:trHeight w:val="748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A8BE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职务或职称</w:t>
            </w:r>
          </w:p>
          <w:p w14:paraId="23557BC2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（学生不填）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892F" w14:textId="77777777" w:rsidR="00022FCD" w:rsidRDefault="00022FCD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A365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32EF" w14:textId="77777777" w:rsidR="00022FCD" w:rsidRDefault="00022FCD" w:rsidP="009A09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BB1D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E1B88" w14:textId="77777777" w:rsidR="00022FCD" w:rsidRDefault="00022FCD" w:rsidP="009A09D0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022FCD" w14:paraId="072AF82E" w14:textId="77777777" w:rsidTr="009A09D0">
        <w:trPr>
          <w:trHeight w:val="772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5DC7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  <w:p w14:paraId="4C8672A9" w14:textId="77777777" w:rsidR="00022FCD" w:rsidRDefault="00022FCD" w:rsidP="009A0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（学生填写年级和专业）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98F4A" w14:textId="77777777" w:rsidR="00022FCD" w:rsidRDefault="00022FCD" w:rsidP="009A09D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22FCD" w14:paraId="791D5377" w14:textId="77777777" w:rsidTr="009A09D0">
        <w:trPr>
          <w:trHeight w:val="1714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BE93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近二年来受</w:t>
            </w:r>
          </w:p>
          <w:p w14:paraId="3DBEDA47" w14:textId="77777777" w:rsidR="00022FCD" w:rsidRDefault="00022FCD" w:rsidP="009A0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表彰情况</w:t>
            </w: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8BD91" w14:textId="77777777" w:rsidR="00022FCD" w:rsidRDefault="00022FCD" w:rsidP="009A09D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22FCD" w14:paraId="30B27C58" w14:textId="77777777" w:rsidTr="009A09D0">
        <w:trPr>
          <w:trHeight w:val="870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FCBB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</w:p>
          <w:p w14:paraId="34477F8E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5F53A89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14:paraId="1BD36C58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8F025E4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</w:t>
            </w:r>
          </w:p>
          <w:p w14:paraId="4FEA5EF7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6D49F9FA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迹</w:t>
            </w:r>
            <w:proofErr w:type="gramEnd"/>
          </w:p>
          <w:p w14:paraId="4A07DA44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A4D32A7" w14:textId="77777777" w:rsidR="00022FCD" w:rsidRDefault="00022FC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D033D" w14:textId="77777777" w:rsidR="00022FCD" w:rsidRDefault="00022FCD" w:rsidP="009A09D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（字数限于800字以内，用仿宋GB2312小四号字体）</w:t>
            </w:r>
          </w:p>
          <w:p w14:paraId="18921B72" w14:textId="77777777" w:rsidR="00022FCD" w:rsidRDefault="00022FCD" w:rsidP="009A09D0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3833A7A0" w14:textId="77777777" w:rsidR="00022FCD" w:rsidRDefault="00022FCD" w:rsidP="009A09D0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×××，男，汉族，出生于×年×月，×××人，现任××学院（单位）××职务，×年×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月参加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工作，×年×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月加入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中国共产党。……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…………………</w:t>
            </w:r>
            <w:proofErr w:type="gramEnd"/>
          </w:p>
        </w:tc>
      </w:tr>
      <w:tr w:rsidR="00022FCD" w14:paraId="72D97038" w14:textId="77777777" w:rsidTr="009A09D0">
        <w:trPr>
          <w:trHeight w:val="8070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FFEE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主</w:t>
            </w:r>
          </w:p>
          <w:p w14:paraId="535F1DA2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0300B755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14:paraId="4D85E56F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4BFBDF4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</w:t>
            </w:r>
          </w:p>
          <w:p w14:paraId="6AE6EFF6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3890A4A8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迹</w:t>
            </w:r>
            <w:proofErr w:type="gramEnd"/>
          </w:p>
          <w:p w14:paraId="20099747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AFD34E5" w14:textId="77777777" w:rsidR="00022FCD" w:rsidRDefault="00022FC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2EE36" w14:textId="77777777" w:rsidR="00022FCD" w:rsidRDefault="00022FCD" w:rsidP="009A09D0">
            <w:pPr>
              <w:rPr>
                <w:rFonts w:ascii="楷体_GB2312" w:eastAsia="楷体_GB2312"/>
                <w:sz w:val="24"/>
              </w:rPr>
            </w:pPr>
          </w:p>
        </w:tc>
      </w:tr>
      <w:tr w:rsidR="00022FCD" w14:paraId="4A02DC1D" w14:textId="77777777" w:rsidTr="009A09D0">
        <w:trPr>
          <w:trHeight w:val="1660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160C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党支部意见</w:t>
            </w:r>
          </w:p>
        </w:tc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18E05" w14:textId="77777777" w:rsidR="00022FCD" w:rsidRDefault="00022FCD" w:rsidP="009A09D0">
            <w:pPr>
              <w:rPr>
                <w:rFonts w:ascii="仿宋_GB2312" w:eastAsia="仿宋_GB2312"/>
                <w:sz w:val="30"/>
              </w:rPr>
            </w:pPr>
          </w:p>
          <w:p w14:paraId="3092307B" w14:textId="77777777" w:rsidR="00022FCD" w:rsidRDefault="00022FCD" w:rsidP="009A09D0">
            <w:pPr>
              <w:rPr>
                <w:rFonts w:ascii="仿宋_GB2312" w:eastAsia="仿宋_GB2312"/>
                <w:sz w:val="30"/>
              </w:rPr>
            </w:pPr>
          </w:p>
          <w:p w14:paraId="735AB047" w14:textId="77777777" w:rsidR="00022FCD" w:rsidRDefault="00022FCD" w:rsidP="009A09D0">
            <w:pPr>
              <w:rPr>
                <w:rFonts w:ascii="仿宋_GB2312" w:eastAsia="仿宋_GB2312" w:hint="eastAsia"/>
                <w:sz w:val="30"/>
              </w:rPr>
            </w:pPr>
          </w:p>
          <w:p w14:paraId="79298C93" w14:textId="77777777" w:rsidR="00022FCD" w:rsidRDefault="00022FCD" w:rsidP="009A09D0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党支部书记（签字）： </w:t>
            </w:r>
            <w:r>
              <w:rPr>
                <w:rFonts w:ascii="楷体_GB2312" w:eastAsia="楷体_GB2312"/>
                <w:sz w:val="28"/>
              </w:rPr>
              <w:t xml:space="preserve">     </w:t>
            </w:r>
            <w:r>
              <w:rPr>
                <w:rFonts w:ascii="楷体_GB2312" w:eastAsia="楷体_GB2312" w:hint="eastAsia"/>
                <w:sz w:val="28"/>
              </w:rPr>
              <w:t xml:space="preserve">               年   月   日</w:t>
            </w:r>
          </w:p>
        </w:tc>
      </w:tr>
      <w:tr w:rsidR="00022FCD" w14:paraId="676361F0" w14:textId="77777777" w:rsidTr="009A09D0">
        <w:trPr>
          <w:trHeight w:val="1660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0FFC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中层</w:t>
            </w:r>
          </w:p>
          <w:p w14:paraId="58493360" w14:textId="77777777" w:rsidR="00022FCD" w:rsidRDefault="00022FC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</w:t>
            </w:r>
          </w:p>
          <w:p w14:paraId="0B44DB3F" w14:textId="77777777" w:rsidR="00022FCD" w:rsidRDefault="00022FC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审批意见</w:t>
            </w:r>
          </w:p>
        </w:tc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BAC8B" w14:textId="77777777" w:rsidR="00022FCD" w:rsidRDefault="00022FCD" w:rsidP="009A09D0">
            <w:pPr>
              <w:rPr>
                <w:rFonts w:ascii="仿宋_GB2312" w:eastAsia="仿宋_GB2312"/>
                <w:sz w:val="30"/>
              </w:rPr>
            </w:pPr>
          </w:p>
          <w:p w14:paraId="4E37343A" w14:textId="77777777" w:rsidR="00022FCD" w:rsidRDefault="00022FCD" w:rsidP="009A09D0">
            <w:pPr>
              <w:rPr>
                <w:rFonts w:ascii="仿宋_GB2312" w:eastAsia="仿宋_GB2312"/>
                <w:sz w:val="24"/>
              </w:rPr>
            </w:pPr>
          </w:p>
          <w:p w14:paraId="36DB65EB" w14:textId="77777777" w:rsidR="00022FCD" w:rsidRDefault="00022FCD" w:rsidP="009A09D0">
            <w:pPr>
              <w:rPr>
                <w:rFonts w:ascii="仿宋_GB2312" w:eastAsia="仿宋_GB2312"/>
                <w:sz w:val="24"/>
              </w:rPr>
            </w:pPr>
          </w:p>
          <w:p w14:paraId="19E1C1D7" w14:textId="77777777" w:rsidR="00022FCD" w:rsidRDefault="00022FCD" w:rsidP="009A09D0">
            <w:pPr>
              <w:rPr>
                <w:rFonts w:ascii="仿宋_GB2312" w:eastAsia="仿宋_GB2312"/>
                <w:sz w:val="24"/>
              </w:rPr>
            </w:pPr>
          </w:p>
          <w:p w14:paraId="04D603F1" w14:textId="77777777" w:rsidR="00022FCD" w:rsidRDefault="00022FCD" w:rsidP="009A09D0">
            <w:pPr>
              <w:rPr>
                <w:rFonts w:ascii="仿宋_GB2312" w:eastAsia="仿宋_GB2312" w:hint="eastAsia"/>
                <w:sz w:val="24"/>
              </w:rPr>
            </w:pPr>
          </w:p>
          <w:p w14:paraId="2161D5D2" w14:textId="77777777" w:rsidR="00022FCD" w:rsidRDefault="00022FCD" w:rsidP="009A09D0">
            <w:pPr>
              <w:rPr>
                <w:rFonts w:ascii="仿宋_GB2312" w:eastAsia="仿宋_GB2312" w:hint="eastAsia"/>
                <w:sz w:val="24"/>
              </w:rPr>
            </w:pPr>
          </w:p>
          <w:p w14:paraId="4154A5A4" w14:textId="77777777" w:rsidR="00022FCD" w:rsidRDefault="00022FCD" w:rsidP="009A09D0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中层党组织负责人（签章）：               年   月   日（公章）</w:t>
            </w:r>
          </w:p>
        </w:tc>
      </w:tr>
    </w:tbl>
    <w:p w14:paraId="00AAC903" w14:textId="06D75DBD" w:rsidR="009E25A6" w:rsidRPr="00022FCD" w:rsidRDefault="00022FCD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注：该表内容请用仿宋_GB2312小四号字体填写，正反双面打印。</w:t>
      </w:r>
    </w:p>
    <w:sectPr w:rsidR="009E25A6" w:rsidRPr="00022FCD" w:rsidSect="00D32616">
      <w:footerReference w:type="even" r:id="rId6"/>
      <w:footerReference w:type="default" r:id="rId7"/>
      <w:pgSz w:w="11906" w:h="16838" w:code="9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6E55" w14:textId="77777777" w:rsidR="008D50EF" w:rsidRDefault="008D50EF" w:rsidP="00022FCD">
      <w:r>
        <w:separator/>
      </w:r>
    </w:p>
  </w:endnote>
  <w:endnote w:type="continuationSeparator" w:id="0">
    <w:p w14:paraId="0746FE06" w14:textId="77777777" w:rsidR="008D50EF" w:rsidRDefault="008D50EF" w:rsidP="0002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784A" w14:textId="77777777" w:rsidR="005A5BE7" w:rsidRDefault="008D50EF" w:rsidP="007D37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809109" w14:textId="77777777" w:rsidR="005A5BE7" w:rsidRDefault="008D50EF" w:rsidP="009A57C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6511" w14:textId="77777777" w:rsidR="005A5BE7" w:rsidRDefault="008D50EF" w:rsidP="009A57C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D3B2" w14:textId="77777777" w:rsidR="008D50EF" w:rsidRDefault="008D50EF" w:rsidP="00022FCD">
      <w:r>
        <w:separator/>
      </w:r>
    </w:p>
  </w:footnote>
  <w:footnote w:type="continuationSeparator" w:id="0">
    <w:p w14:paraId="41E68DF7" w14:textId="77777777" w:rsidR="008D50EF" w:rsidRDefault="008D50EF" w:rsidP="0002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0C"/>
    <w:rsid w:val="00022FCD"/>
    <w:rsid w:val="008D50EF"/>
    <w:rsid w:val="009E25A6"/>
    <w:rsid w:val="00DE1A8B"/>
    <w:rsid w:val="00E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62445"/>
  <w15:chartTrackingRefBased/>
  <w15:docId w15:val="{34F0CD34-C3F6-4A78-AFA6-6AAB4CCF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FCD"/>
    <w:rPr>
      <w:sz w:val="18"/>
      <w:szCs w:val="18"/>
    </w:rPr>
  </w:style>
  <w:style w:type="paragraph" w:styleId="a5">
    <w:name w:val="footer"/>
    <w:basedOn w:val="a"/>
    <w:link w:val="a6"/>
    <w:unhideWhenUsed/>
    <w:rsid w:val="00022F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22FCD"/>
    <w:rPr>
      <w:sz w:val="18"/>
      <w:szCs w:val="18"/>
    </w:rPr>
  </w:style>
  <w:style w:type="character" w:styleId="a7">
    <w:name w:val="page number"/>
    <w:basedOn w:val="a0"/>
    <w:rsid w:val="0002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朱江红</dc:creator>
  <cp:keywords/>
  <dc:description/>
  <cp:lastModifiedBy>朱江红</cp:lastModifiedBy>
  <cp:revision>2</cp:revision>
  <dcterms:created xsi:type="dcterms:W3CDTF">2021-04-29T09:14:00Z</dcterms:created>
  <dcterms:modified xsi:type="dcterms:W3CDTF">2021-04-29T09:15:00Z</dcterms:modified>
</cp:coreProperties>
</file>